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FF3" w:rsidRPr="003B2FF3" w:rsidRDefault="003B2FF3" w:rsidP="003B2FF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3B2FF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Peregrinus</w:t>
      </w:r>
      <w:proofErr w:type="spellEnd"/>
      <w:r w:rsidRPr="003B2FF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találkozó</w:t>
      </w:r>
      <w:proofErr w:type="spellEnd"/>
      <w:r w:rsidRPr="003B2FF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Kolozsváron</w:t>
      </w:r>
      <w:proofErr w:type="spellEnd"/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Kétnapos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találkozót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szerveztek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azoknak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erdélyi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volt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teológus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diákoknak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akik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egymás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országában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kaptak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lehetőséget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tanulásra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találkozóra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adott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okot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pontosan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ötven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éve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érkezett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első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diák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Protestáns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Teológiai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Intézetbe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peregrinus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találkozó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találkozó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voltából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kifolyólag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kevésbé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tudományos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konferencia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mint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inkább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találkozások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emlékezés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helye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volt. </w:t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FF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682150C" wp14:editId="2086E562">
            <wp:extent cx="6667500" cy="4438650"/>
            <wp:effectExtent l="0" t="0" r="0" b="0"/>
            <wp:docPr id="1" name="Kép 1" descr="Peregrinus találkozó Kolozsvá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regrinus találkozó Kolozsvár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Meleg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kézfogásokkal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ölelésekkel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kellemes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emlékek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felidézésével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hangos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kacajokkal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kezdődött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meg</w:t>
      </w:r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október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11-én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peregrinus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találkozó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Holland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erdélyi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teológusok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fiatalok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idősek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egyaránt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régi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ismerősökként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köszöntötték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egymást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folyosón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majd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Protestáns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Teológiai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Intézet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dísztermében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beszélgetéseknek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folytatása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akadt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beszámolók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ugyanilyen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közvetlen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baráti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hangnemben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elevenítették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fel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tanulmányi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utakat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Dr.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Kállay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Dezső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Protestáns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Teológiai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Intézet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rektora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Róma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1,11-12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alapján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tartott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áhítatot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majd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Henk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van de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Graaf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emlékezett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meg Hebe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Kohlbrugge-ről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aki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peregrinusok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fő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támogatója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volt. </w:t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Kató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Béla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Erdélyi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Református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Egyházkerület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püspöke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köszöntőjében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hangsúlyozta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emlékezés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több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mint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múlt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megidézése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annak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tudatosítása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Isten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szabadítása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mindannyiunkra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vonatkozik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püspök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szerint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emlékezés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történet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megelevenítése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lastRenderedPageBreak/>
        <w:t>emlékezés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ugyanakkor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erősíti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érzéket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történelmi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kontinuitás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iránt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fenntartja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vettük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át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őseinktől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ebből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kell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továbbadni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Fontos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azt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tudatosítani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magunkban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ötven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év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peregrinációjának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tapasztalatai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meghatározták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cselekvésünket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is. </w:t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FF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76E313E" wp14:editId="23B34D07">
            <wp:extent cx="6667500" cy="4438650"/>
            <wp:effectExtent l="0" t="0" r="0" b="0"/>
            <wp:docPr id="2" name="Kép 2" descr="Peregrinus találkozó Kolozsvá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eregrinus találkozó Kolozsvár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Dr.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Henk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van de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Graaf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személyes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hangvételű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beszámolójában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erdélyi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peregrinációjának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kezdetét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elevenítette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fel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majd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Foukje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de Hoop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mondta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el,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milyen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nehézségek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árán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sikerült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Hebe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Kohlbrugge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bátorításával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segítségével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eljutnia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Romániába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Dr. Herman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János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beszámolójából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kiderült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felesége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miatt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nem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tudtak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Romániában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maradni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folyamatos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megaláztatásnak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voltak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kitéve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sem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állam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sem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egyházi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hatóságok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nem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nézték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szemmel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nővel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kötött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házasságát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peregrinus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találkozó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első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napján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Oláh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Boglárka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Oláh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Mátyás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muzsikált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peregrinusoknak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majd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Frans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rövidfilmjét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vetítették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le,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amelyben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rendszerváltás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előtti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események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képei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elevenedtek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meg,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többek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között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Kolozsvár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kerekdombi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református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templom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felszentelésének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képkockái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lepörögtek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első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nap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végén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Juhász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István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Alapítvány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Protestáns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Teológiai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Intézetnek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ajándékozta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Juhász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István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teológiai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professzor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portréját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amelyet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Orth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István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festett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FF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9640718" wp14:editId="64AE8C08">
            <wp:extent cx="6667500" cy="4438650"/>
            <wp:effectExtent l="0" t="0" r="0" b="0"/>
            <wp:docPr id="3" name="Kép 3" descr="Peregrinus találkozó Kolozsvá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regrinus találkozó Kolozsvár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találkozó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második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napján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hollandiai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egyetemeken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tanult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erdélyi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teológusok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számoltak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be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arról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milyen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tudományos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munkát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sikerült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ott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eltöltött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idő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alatt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kifejteni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Mint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kiderült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többen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szereztek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hollandiai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egyetemeken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doktori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mesteri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fokozatot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sorrendben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Balogh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Csaba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Kiss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Jenő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Simon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János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Kállay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Dezső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Éles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Éva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Sógor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Géza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Császár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Béla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Gede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Csongor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Nagy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Gábor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Kelemen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Csongor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Attila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számoltak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be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tudományos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tevékenységeikről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FF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D70E8F3" wp14:editId="6572037D">
            <wp:extent cx="6667500" cy="4438650"/>
            <wp:effectExtent l="0" t="0" r="0" b="0"/>
            <wp:docPr id="4" name="Kép 4" descr="Peregrinus találkozó Kolozsvá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eregrinus találkozó Kolozsvár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FF3" w:rsidRPr="003B2FF3" w:rsidRDefault="003B2FF3" w:rsidP="003B2F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Szintén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ezen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délelőttön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számoltak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be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hollandiában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tanult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erdélyi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diákok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arról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is,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milyen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tapasztalatokat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szereztek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hollandiai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egyetemeken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hogyan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tudták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ott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tanultakat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itthon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hasznosítani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Kállay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Miklós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Csaba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Székely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József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Márton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János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Gudor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Kund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Botond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Juhász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Ábel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beszámolóiból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kiderült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kezdeti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fellángolás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okozta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lelkesedés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hamar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alábbhagyott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amikor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kiderült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nem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lehet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mindent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alkalmazni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itthon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ami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gyülekezetekben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működik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meg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kell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szűrni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mi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ami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itthon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használható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elhangzott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lelkipásztori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szerep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megértésében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segített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néhányuknak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külföldi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tanulmányút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valamint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peregrináció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következtében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kialakult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testvérgyülekezeti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kapcsolatok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nem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csak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egy-egy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lelkipásztor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jó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barátságán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alapultak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hanem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lelkipásztorok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gyülekezetből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való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eltávozása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után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megmaradtak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kiállták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próbát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Talán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összegzésként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megfogalmazták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mindig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egymás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segítségére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volt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szükség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ahogyan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ma is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szüksége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van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reformátusoknak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proofErr w:type="gram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erdélyiekre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az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erdélyieknek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hollandokra</w:t>
      </w:r>
      <w:proofErr w:type="spellEnd"/>
      <w:r w:rsidRPr="003B2FF3">
        <w:rPr>
          <w:rFonts w:ascii="Times New Roman" w:eastAsia="Times New Roman" w:hAnsi="Times New Roman" w:cs="Times New Roman"/>
          <w:sz w:val="24"/>
          <w:szCs w:val="24"/>
        </w:rPr>
        <w:t>.</w:t>
      </w:r>
      <w:r w:rsidR="00B474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172F">
        <w:rPr>
          <w:rFonts w:ascii="Times New Roman" w:eastAsia="Times New Roman" w:hAnsi="Times New Roman" w:cs="Times New Roman"/>
          <w:sz w:val="24"/>
          <w:szCs w:val="24"/>
        </w:rPr>
        <w:t>Írta</w:t>
      </w:r>
      <w:proofErr w:type="spellEnd"/>
      <w:r w:rsidR="00871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172F">
        <w:rPr>
          <w:rFonts w:ascii="Times New Roman" w:eastAsia="Times New Roman" w:hAnsi="Times New Roman" w:cs="Times New Roman"/>
          <w:sz w:val="24"/>
          <w:szCs w:val="24"/>
        </w:rPr>
        <w:t>és</w:t>
      </w:r>
      <w:proofErr w:type="spellEnd"/>
      <w:r w:rsidR="0087172F">
        <w:rPr>
          <w:rFonts w:ascii="Times New Roman" w:eastAsia="Times New Roman" w:hAnsi="Times New Roman" w:cs="Times New Roman"/>
          <w:sz w:val="24"/>
          <w:szCs w:val="24"/>
        </w:rPr>
        <w:t xml:space="preserve"> fényképezte:</w:t>
      </w:r>
      <w:bookmarkStart w:id="0" w:name="_GoBack"/>
      <w:bookmarkEnd w:id="0"/>
      <w:r w:rsidR="00B474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2FF3">
        <w:rPr>
          <w:rFonts w:ascii="Times New Roman" w:eastAsia="Times New Roman" w:hAnsi="Times New Roman" w:cs="Times New Roman"/>
          <w:sz w:val="24"/>
          <w:szCs w:val="24"/>
        </w:rPr>
        <w:t xml:space="preserve">Kiss </w:t>
      </w:r>
      <w:proofErr w:type="spellStart"/>
      <w:r w:rsidRPr="003B2FF3">
        <w:rPr>
          <w:rFonts w:ascii="Times New Roman" w:eastAsia="Times New Roman" w:hAnsi="Times New Roman" w:cs="Times New Roman"/>
          <w:sz w:val="24"/>
          <w:szCs w:val="24"/>
        </w:rPr>
        <w:t>Gábor</w:t>
      </w:r>
      <w:proofErr w:type="spellEnd"/>
    </w:p>
    <w:p w:rsidR="003B2FF3" w:rsidRPr="003B2FF3" w:rsidRDefault="003B2FF3" w:rsidP="003B2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2FF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FA5AC2F" wp14:editId="0F63872C">
            <wp:extent cx="1924050" cy="1276350"/>
            <wp:effectExtent l="0" t="0" r="0" b="0"/>
            <wp:docPr id="5" name="Kép 5" descr="http://reformatus.ro/getdata.php?id=20181013/peregrinus_20181012_kgb_5766.jpg&amp;width=202&amp;height=1&amp;resize=1&amp;enlarge=1&amp;quality=80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reformatus.ro/getdata.php?id=20181013/peregrinus_20181012_kgb_5766.jpg&amp;width=202&amp;height=1&amp;resize=1&amp;enlarge=1&amp;quality=80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74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2FF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1CB7539" wp14:editId="6EFEA143">
            <wp:extent cx="1924050" cy="1276350"/>
            <wp:effectExtent l="0" t="0" r="0" b="0"/>
            <wp:docPr id="6" name="Kép 6" descr="http://reformatus.ro/getdata.php?id=20181013/peregrinus_20181012_kgb_5770.jpg&amp;width=202&amp;height=1&amp;resize=1&amp;enlarge=1&amp;quality=80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reformatus.ro/getdata.php?id=20181013/peregrinus_20181012_kgb_5770.jpg&amp;width=202&amp;height=1&amp;resize=1&amp;enlarge=1&amp;quality=80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74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2FF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55CBFA3" wp14:editId="0B60061E">
            <wp:extent cx="1924050" cy="1276350"/>
            <wp:effectExtent l="0" t="0" r="0" b="0"/>
            <wp:docPr id="7" name="Kép 7" descr="http://reformatus.ro/getdata.php?id=20181013/peregrinus_20181012_kgb_5776.jpg&amp;width=202&amp;height=1&amp;resize=1&amp;enlarge=1&amp;quality=8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reformatus.ro/getdata.php?id=20181013/peregrinus_20181012_kgb_5776.jpg&amp;width=202&amp;height=1&amp;resize=1&amp;enlarge=1&amp;quality=80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473" w:rsidRPr="00B47473" w:rsidRDefault="00B47473" w:rsidP="00B474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A364EF3" wp14:editId="2ED9CAD1">
            <wp:extent cx="1924050" cy="1276350"/>
            <wp:effectExtent l="0" t="0" r="0" b="0"/>
            <wp:docPr id="42" name="Kép 42" descr="http://reformatus.ro/getdata.php?id=20181013/peregrinus_20181011_kgb_5543.jpg&amp;width=202&amp;height=1&amp;resize=1&amp;enlarge=1&amp;quality=8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reformatus.ro/getdata.php?id=20181013/peregrinus_20181011_kgb_5543.jpg&amp;width=202&amp;height=1&amp;resize=1&amp;enlarge=1&amp;quality=80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07FA9EE" wp14:editId="5BE997D5">
            <wp:extent cx="1924050" cy="1276350"/>
            <wp:effectExtent l="0" t="0" r="0" b="0"/>
            <wp:docPr id="43" name="Kép 43" descr="http://reformatus.ro/getdata.php?id=20181013/peregrinus_20181011_kgb_5546.jpg&amp;width=202&amp;height=1&amp;resize=1&amp;enlarge=1&amp;quality=8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reformatus.ro/getdata.php?id=20181013/peregrinus_20181011_kgb_5546.jpg&amp;width=202&amp;height=1&amp;resize=1&amp;enlarge=1&amp;quality=80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5CA6C748" wp14:editId="43D15796">
            <wp:extent cx="1924050" cy="1276350"/>
            <wp:effectExtent l="0" t="0" r="0" b="0"/>
            <wp:docPr id="44" name="Kép 44" descr="http://reformatus.ro/getdata.php?id=20181013/peregrinus_20181011_kgb_5550.jpg&amp;width=202&amp;height=1&amp;resize=1&amp;enlarge=1&amp;quality=8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reformatus.ro/getdata.php?id=20181013/peregrinus_20181011_kgb_5550.jpg&amp;width=202&amp;height=1&amp;resize=1&amp;enlarge=1&amp;quality=80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473" w:rsidRPr="00B47473" w:rsidRDefault="00B47473" w:rsidP="00B474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537FB5D" wp14:editId="618EE7D5">
            <wp:extent cx="1924050" cy="1276350"/>
            <wp:effectExtent l="0" t="0" r="0" b="0"/>
            <wp:docPr id="45" name="Kép 45" descr="http://reformatus.ro/getdata.php?id=20181013/peregrinus_20181011_kgb_5552.jpg&amp;width=202&amp;height=1&amp;resize=1&amp;enlarge=1&amp;quality=8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reformatus.ro/getdata.php?id=20181013/peregrinus_20181011_kgb_5552.jpg&amp;width=202&amp;height=1&amp;resize=1&amp;enlarge=1&amp;quality=80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FB2C8F8" wp14:editId="7DE9ECC0">
            <wp:extent cx="1924050" cy="1276350"/>
            <wp:effectExtent l="0" t="0" r="0" b="0"/>
            <wp:docPr id="46" name="Kép 46" descr="http://reformatus.ro/getdata.php?id=20181013/peregrinus_20181011_kgb_5559.jpg&amp;width=202&amp;height=1&amp;resize=1&amp;enlarge=1&amp;quality=80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reformatus.ro/getdata.php?id=20181013/peregrinus_20181011_kgb_5559.jpg&amp;width=202&amp;height=1&amp;resize=1&amp;enlarge=1&amp;quality=80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8D4B60D" wp14:editId="2AC33CE2">
            <wp:extent cx="1924050" cy="1276350"/>
            <wp:effectExtent l="0" t="0" r="0" b="0"/>
            <wp:docPr id="47" name="Kép 47" descr="http://reformatus.ro/getdata.php?id=20181013/peregrinus_20181011_kgb_5566.jpg&amp;width=202&amp;height=1&amp;resize=1&amp;enlarge=1&amp;quality=80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reformatus.ro/getdata.php?id=20181013/peregrinus_20181011_kgb_5566.jpg&amp;width=202&amp;height=1&amp;resize=1&amp;enlarge=1&amp;quality=80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473" w:rsidRPr="00B47473" w:rsidRDefault="00B47473" w:rsidP="00B474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3358D00A" wp14:editId="1211EEFD">
            <wp:extent cx="1924050" cy="1276350"/>
            <wp:effectExtent l="0" t="0" r="0" b="0"/>
            <wp:docPr id="48" name="Kép 48" descr="http://reformatus.ro/getdata.php?id=20181013/peregrinus_20181011_kgb_5567.jpg&amp;width=202&amp;height=1&amp;resize=1&amp;enlarge=1&amp;quality=80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reformatus.ro/getdata.php?id=20181013/peregrinus_20181011_kgb_5567.jpg&amp;width=202&amp;height=1&amp;resize=1&amp;enlarge=1&amp;quality=80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7131D5C3" wp14:editId="6DAD94D8">
            <wp:extent cx="1924050" cy="1276350"/>
            <wp:effectExtent l="0" t="0" r="0" b="0"/>
            <wp:docPr id="49" name="Kép 49" descr="http://reformatus.ro/getdata.php?id=20181013/peregrinus_20181011_kgb_5568.jpg&amp;width=202&amp;height=1&amp;resize=1&amp;enlarge=1&amp;quality=80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reformatus.ro/getdata.php?id=20181013/peregrinus_20181011_kgb_5568.jpg&amp;width=202&amp;height=1&amp;resize=1&amp;enlarge=1&amp;quality=80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FE29AA5" wp14:editId="7AFEF730">
            <wp:extent cx="1924050" cy="1276350"/>
            <wp:effectExtent l="0" t="0" r="0" b="0"/>
            <wp:docPr id="50" name="Kép 50" descr="http://reformatus.ro/getdata.php?id=20181013/peregrinus_20181011_kgb_5569.jpg&amp;width=202&amp;height=1&amp;resize=1&amp;enlarge=1&amp;quality=80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reformatus.ro/getdata.php?id=20181013/peregrinus_20181011_kgb_5569.jpg&amp;width=202&amp;height=1&amp;resize=1&amp;enlarge=1&amp;quality=80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473" w:rsidRPr="00B47473" w:rsidRDefault="00B47473" w:rsidP="00B474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535368B5" wp14:editId="167EE230">
            <wp:extent cx="1924050" cy="1276350"/>
            <wp:effectExtent l="0" t="0" r="0" b="0"/>
            <wp:docPr id="51" name="Kép 51" descr="http://reformatus.ro/getdata.php?id=20181013/peregrinus_20181011_kgb_5570.jpg&amp;width=202&amp;height=1&amp;resize=1&amp;enlarge=1&amp;quality=80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reformatus.ro/getdata.php?id=20181013/peregrinus_20181011_kgb_5570.jpg&amp;width=202&amp;height=1&amp;resize=1&amp;enlarge=1&amp;quality=80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1E4CD82" wp14:editId="26EC9F3F">
            <wp:extent cx="1924050" cy="1276350"/>
            <wp:effectExtent l="0" t="0" r="0" b="0"/>
            <wp:docPr id="52" name="Kép 52" descr="http://reformatus.ro/getdata.php?id=20181013/peregrinus_20181011_kgb_5571.jpg&amp;width=202&amp;height=1&amp;resize=1&amp;enlarge=1&amp;quality=80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reformatus.ro/getdata.php?id=20181013/peregrinus_20181011_kgb_5571.jpg&amp;width=202&amp;height=1&amp;resize=1&amp;enlarge=1&amp;quality=80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7473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1ACC155" wp14:editId="1AC426C4">
            <wp:extent cx="1924050" cy="1276350"/>
            <wp:effectExtent l="0" t="0" r="0" b="0"/>
            <wp:docPr id="53" name="Kép 53" descr="http://reformatus.ro/getdata.php?id=20181013/peregrinus_20181011_kgb_5573.jpg&amp;width=202&amp;height=1&amp;resize=1&amp;enlarge=1&amp;quality=80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reformatus.ro/getdata.php?id=20181013/peregrinus_20181011_kgb_5573.jpg&amp;width=202&amp;height=1&amp;resize=1&amp;enlarge=1&amp;quality=80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AF3" w:rsidRDefault="00B47473">
      <w:r>
        <w:t>*****************</w:t>
      </w:r>
    </w:p>
    <w:p w:rsidR="00DC3F91" w:rsidRPr="00DC3F91" w:rsidRDefault="00DC3F91" w:rsidP="00DC3F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30AB61CD" wp14:editId="0E4E5973">
            <wp:extent cx="1924050" cy="1276350"/>
            <wp:effectExtent l="0" t="0" r="0" b="0"/>
            <wp:docPr id="66" name="Kép 66" descr="http://reformatus.ro/getdata.php?id=20181013/peregrinus_20181011_kgb_5574.jpg&amp;width=202&amp;height=1&amp;resize=1&amp;enlarge=1&amp;quality=80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reformatus.ro/getdata.php?id=20181013/peregrinus_20181011_kgb_5574.jpg&amp;width=202&amp;height=1&amp;resize=1&amp;enlarge=1&amp;quality=80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39D3C100" wp14:editId="5BD6FFA0">
            <wp:extent cx="1924050" cy="1276350"/>
            <wp:effectExtent l="0" t="0" r="0" b="0"/>
            <wp:docPr id="67" name="Kép 67" descr="http://reformatus.ro/getdata.php?id=20181013/peregrinus_20181011_kgb_5575.jpg&amp;width=202&amp;height=1&amp;resize=1&amp;enlarge=1&amp;quality=80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reformatus.ro/getdata.php?id=20181013/peregrinus_20181011_kgb_5575.jpg&amp;width=202&amp;height=1&amp;resize=1&amp;enlarge=1&amp;quality=80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B9FFA70" wp14:editId="0B7D3D0A">
            <wp:extent cx="1924050" cy="1276350"/>
            <wp:effectExtent l="0" t="0" r="0" b="0"/>
            <wp:docPr id="68" name="Kép 68" descr="http://reformatus.ro/getdata.php?id=20181013/peregrinus_20181011_kgb_5576.jpg&amp;width=202&amp;height=1&amp;resize=1&amp;enlarge=1&amp;quality=80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reformatus.ro/getdata.php?id=20181013/peregrinus_20181011_kgb_5576.jpg&amp;width=202&amp;height=1&amp;resize=1&amp;enlarge=1&amp;quality=80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3F91" w:rsidRPr="00DC3F91" w:rsidRDefault="00DC3F91" w:rsidP="00DC3F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3576193" wp14:editId="7351697D">
            <wp:extent cx="1924050" cy="1276350"/>
            <wp:effectExtent l="0" t="0" r="0" b="0"/>
            <wp:docPr id="69" name="Kép 69" descr="http://reformatus.ro/getdata.php?id=20181013/peregrinus_20181011_kgb_5577.jpg&amp;width=202&amp;height=1&amp;resize=1&amp;enlarge=1&amp;quality=80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reformatus.ro/getdata.php?id=20181013/peregrinus_20181011_kgb_5577.jpg&amp;width=202&amp;height=1&amp;resize=1&amp;enlarge=1&amp;quality=80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A46F170" wp14:editId="6D97A997">
            <wp:extent cx="1924050" cy="1276350"/>
            <wp:effectExtent l="0" t="0" r="0" b="0"/>
            <wp:docPr id="70" name="Kép 70" descr="http://reformatus.ro/getdata.php?id=20181013/peregrinus_20181011_kgb_5578.jpg&amp;width=202&amp;height=1&amp;resize=1&amp;enlarge=1&amp;quality=80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reformatus.ro/getdata.php?id=20181013/peregrinus_20181011_kgb_5578.jpg&amp;width=202&amp;height=1&amp;resize=1&amp;enlarge=1&amp;quality=80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EA90F89" wp14:editId="069A0916">
            <wp:extent cx="1924050" cy="1276350"/>
            <wp:effectExtent l="0" t="0" r="0" b="0"/>
            <wp:docPr id="71" name="Kép 71" descr="http://reformatus.ro/getdata.php?id=20181013/peregrinus_20181011_kgb_5579.jpg&amp;width=202&amp;height=1&amp;resize=1&amp;enlarge=1&amp;quality=80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reformatus.ro/getdata.php?id=20181013/peregrinus_20181011_kgb_5579.jpg&amp;width=202&amp;height=1&amp;resize=1&amp;enlarge=1&amp;quality=80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3F91" w:rsidRPr="00DC3F91" w:rsidRDefault="00DC3F91" w:rsidP="00DC3F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6C5B6F0" wp14:editId="2B93F0FE">
            <wp:extent cx="1924050" cy="1276350"/>
            <wp:effectExtent l="0" t="0" r="0" b="0"/>
            <wp:docPr id="72" name="Kép 72" descr="http://reformatus.ro/getdata.php?id=20181013/peregrinus_20181011_kgb_5581.jpg&amp;width=202&amp;height=1&amp;resize=1&amp;enlarge=1&amp;quality=80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reformatus.ro/getdata.php?id=20181013/peregrinus_20181011_kgb_5581.jpg&amp;width=202&amp;height=1&amp;resize=1&amp;enlarge=1&amp;quality=80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A07E98F" wp14:editId="2467AE95">
            <wp:extent cx="1924050" cy="1276350"/>
            <wp:effectExtent l="0" t="0" r="0" b="0"/>
            <wp:docPr id="73" name="Kép 73" descr="http://reformatus.ro/getdata.php?id=20181013/peregrinus_20181011_kgb_5584.jpg&amp;width=202&amp;height=1&amp;resize=1&amp;enlarge=1&amp;quality=80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reformatus.ro/getdata.php?id=20181013/peregrinus_20181011_kgb_5584.jpg&amp;width=202&amp;height=1&amp;resize=1&amp;enlarge=1&amp;quality=80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6C97DAA7" wp14:editId="0F15EBAC">
            <wp:extent cx="1924050" cy="1276350"/>
            <wp:effectExtent l="0" t="0" r="0" b="0"/>
            <wp:docPr id="74" name="Kép 74" descr="http://reformatus.ro/getdata.php?id=20181013/peregrinus_20181011_kgb_5585.jpg&amp;width=202&amp;height=1&amp;resize=1&amp;enlarge=1&amp;quality=80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reformatus.ro/getdata.php?id=20181013/peregrinus_20181011_kgb_5585.jpg&amp;width=202&amp;height=1&amp;resize=1&amp;enlarge=1&amp;quality=80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3F91" w:rsidRPr="00DC3F91" w:rsidRDefault="00DC3F91" w:rsidP="00DC3F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8AC325B" wp14:editId="62BEB6E4">
            <wp:extent cx="1924050" cy="1276350"/>
            <wp:effectExtent l="0" t="0" r="0" b="0"/>
            <wp:docPr id="75" name="Kép 75" descr="http://reformatus.ro/getdata.php?id=20181013/peregrinus_20181011_kgb_5588.jpg&amp;width=202&amp;height=1&amp;resize=1&amp;enlarge=1&amp;quality=80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reformatus.ro/getdata.php?id=20181013/peregrinus_20181011_kgb_5588.jpg&amp;width=202&amp;height=1&amp;resize=1&amp;enlarge=1&amp;quality=80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1147FF0" wp14:editId="10DAF18C">
            <wp:extent cx="1924050" cy="1276350"/>
            <wp:effectExtent l="0" t="0" r="0" b="0"/>
            <wp:docPr id="76" name="Kép 76" descr="http://reformatus.ro/getdata.php?id=20181013/peregrinus_20181011_kgb_5596.jpg&amp;width=202&amp;height=1&amp;resize=1&amp;enlarge=1&amp;quality=80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reformatus.ro/getdata.php?id=20181013/peregrinus_20181011_kgb_5596.jpg&amp;width=202&amp;height=1&amp;resize=1&amp;enlarge=1&amp;quality=80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C3F91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A7CDA7A" wp14:editId="4757006C">
            <wp:extent cx="1924050" cy="1276350"/>
            <wp:effectExtent l="0" t="0" r="0" b="0"/>
            <wp:docPr id="77" name="Kép 77" descr="http://reformatus.ro/getdata.php?id=20181013/peregrinus_20181011_kgb_5600.jpg&amp;width=202&amp;height=1&amp;resize=1&amp;enlarge=1&amp;quality=80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reformatus.ro/getdata.php?id=20181013/peregrinus_20181011_kgb_5600.jpg&amp;width=202&amp;height=1&amp;resize=1&amp;enlarge=1&amp;quality=80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473" w:rsidRDefault="00DC3F91">
      <w:r>
        <w:t>***************************</w:t>
      </w:r>
    </w:p>
    <w:p w:rsidR="00FE1B42" w:rsidRPr="00FE1B42" w:rsidRDefault="00FE1B42" w:rsidP="00FE1B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9D13722" wp14:editId="4CAC5052">
            <wp:extent cx="1924050" cy="1276350"/>
            <wp:effectExtent l="0" t="0" r="0" b="0"/>
            <wp:docPr id="90" name="Kép 90" descr="http://reformatus.ro/getdata.php?id=20181013/peregrinus_20181011_kgb_5618.jpg&amp;width=202&amp;height=1&amp;resize=1&amp;enlarge=1&amp;quality=80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reformatus.ro/getdata.php?id=20181013/peregrinus_20181011_kgb_5618.jpg&amp;width=202&amp;height=1&amp;resize=1&amp;enlarge=1&amp;quality=80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5A3CD669" wp14:editId="27A7FC71">
            <wp:extent cx="1924050" cy="1276350"/>
            <wp:effectExtent l="0" t="0" r="0" b="0"/>
            <wp:docPr id="91" name="Kép 91" descr="http://reformatus.ro/getdata.php?id=20181013/peregrinus_20181011_kgb_5623.jpg&amp;width=202&amp;height=1&amp;resize=1&amp;enlarge=1&amp;quality=80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reformatus.ro/getdata.php?id=20181013/peregrinus_20181011_kgb_5623.jpg&amp;width=202&amp;height=1&amp;resize=1&amp;enlarge=1&amp;quality=80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6AFA69C9" wp14:editId="5011CF95">
            <wp:extent cx="1924050" cy="1276350"/>
            <wp:effectExtent l="0" t="0" r="0" b="0"/>
            <wp:docPr id="92" name="Kép 92" descr="http://reformatus.ro/getdata.php?id=20181013/peregrinus_20181011_kgb_5665.jpg&amp;width=202&amp;height=1&amp;resize=1&amp;enlarge=1&amp;quality=80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reformatus.ro/getdata.php?id=20181013/peregrinus_20181011_kgb_5665.jpg&amp;width=202&amp;height=1&amp;resize=1&amp;enlarge=1&amp;quality=80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B42" w:rsidRPr="00FE1B42" w:rsidRDefault="00FE1B42" w:rsidP="00FE1B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3B93696" wp14:editId="7A8BCBE0">
            <wp:extent cx="1924050" cy="1276350"/>
            <wp:effectExtent l="0" t="0" r="0" b="0"/>
            <wp:docPr id="93" name="Kép 93" descr="http://reformatus.ro/getdata.php?id=20181013/peregrinus_20181011_kgb_5669.jpg&amp;width=202&amp;height=1&amp;resize=1&amp;enlarge=1&amp;quality=80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reformatus.ro/getdata.php?id=20181013/peregrinus_20181011_kgb_5669.jpg&amp;width=202&amp;height=1&amp;resize=1&amp;enlarge=1&amp;quality=80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36FE7FF" wp14:editId="4BB98966">
            <wp:extent cx="1924050" cy="1276350"/>
            <wp:effectExtent l="0" t="0" r="0" b="0"/>
            <wp:docPr id="94" name="Kép 94" descr="http://reformatus.ro/getdata.php?id=20181013/peregrinus_20181011_kgb_5689.jpg&amp;width=202&amp;height=1&amp;resize=1&amp;enlarge=1&amp;quality=80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reformatus.ro/getdata.php?id=20181013/peregrinus_20181011_kgb_5689.jpg&amp;width=202&amp;height=1&amp;resize=1&amp;enlarge=1&amp;quality=80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723CA66" wp14:editId="153A2ECE">
            <wp:extent cx="1924050" cy="1276350"/>
            <wp:effectExtent l="0" t="0" r="0" b="0"/>
            <wp:docPr id="95" name="Kép 95" descr="http://reformatus.ro/getdata.php?id=20181013/peregrinus_20181011_kgb_5705.jpg&amp;width=202&amp;height=1&amp;resize=1&amp;enlarge=1&amp;quality=80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reformatus.ro/getdata.php?id=20181013/peregrinus_20181011_kgb_5705.jpg&amp;width=202&amp;height=1&amp;resize=1&amp;enlarge=1&amp;quality=80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B42" w:rsidRPr="00FE1B42" w:rsidRDefault="00FE1B42" w:rsidP="00FE1B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3187DB3" wp14:editId="55009CB9">
            <wp:extent cx="1924050" cy="1276350"/>
            <wp:effectExtent l="0" t="0" r="0" b="0"/>
            <wp:docPr id="96" name="Kép 96" descr="http://reformatus.ro/getdata.php?id=20181013/peregrinus_20181011_kgb_5709.jpg&amp;width=202&amp;height=1&amp;resize=1&amp;enlarge=1&amp;quality=80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reformatus.ro/getdata.php?id=20181013/peregrinus_20181011_kgb_5709.jpg&amp;width=202&amp;height=1&amp;resize=1&amp;enlarge=1&amp;quality=80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1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D9B2348" wp14:editId="1883C163">
            <wp:extent cx="1924050" cy="1276350"/>
            <wp:effectExtent l="0" t="0" r="0" b="0"/>
            <wp:docPr id="97" name="Kép 97" descr="http://reformatus.ro/getdata.php?id=20181013/peregrinus_20181012_kgb_5744.jpg&amp;width=202&amp;height=1&amp;resize=1&amp;enlarge=1&amp;quality=80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reformatus.ro/getdata.php?id=20181013/peregrinus_20181012_kgb_5744.jpg&amp;width=202&amp;height=1&amp;resize=1&amp;enlarge=1&amp;quality=80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1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63A5402B" wp14:editId="70FBCD43">
            <wp:extent cx="1924050" cy="1276350"/>
            <wp:effectExtent l="0" t="0" r="0" b="0"/>
            <wp:docPr id="98" name="Kép 98" descr="http://reformatus.ro/getdata.php?id=20181013/peregrinus_20181012_kgb_5748.jpg&amp;width=202&amp;height=1&amp;resize=1&amp;enlarge=1&amp;quality=80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reformatus.ro/getdata.php?id=20181013/peregrinus_20181012_kgb_5748.jpg&amp;width=202&amp;height=1&amp;resize=1&amp;enlarge=1&amp;quality=80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B42" w:rsidRPr="00FE1B42" w:rsidRDefault="00FE1B42" w:rsidP="00FE1B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559BA89B" wp14:editId="38E6D996">
            <wp:extent cx="1924050" cy="1276350"/>
            <wp:effectExtent l="0" t="0" r="0" b="0"/>
            <wp:docPr id="99" name="Kép 99" descr="http://reformatus.ro/getdata.php?id=20181013/peregrinus_20181012_kgb_5755.jpg&amp;width=202&amp;height=1&amp;resize=1&amp;enlarge=1&amp;quality=80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reformatus.ro/getdata.php?id=20181013/peregrinus_20181012_kgb_5755.jpg&amp;width=202&amp;height=1&amp;resize=1&amp;enlarge=1&amp;quality=80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1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FA02D3B" wp14:editId="6716381E">
            <wp:extent cx="1924050" cy="1276350"/>
            <wp:effectExtent l="0" t="0" r="0" b="0"/>
            <wp:docPr id="100" name="Kép 100" descr="http://reformatus.ro/getdata.php?id=20181013/peregrinus_20181012_kgb_5759.jpg&amp;width=202&amp;height=1&amp;resize=1&amp;enlarge=1&amp;quality=80">
              <a:hlinkClick xmlns:a="http://schemas.openxmlformats.org/drawingml/2006/main" r:id="rId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reformatus.ro/getdata.php?id=20181013/peregrinus_20181012_kgb_5759.jpg&amp;width=202&amp;height=1&amp;resize=1&amp;enlarge=1&amp;quality=80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1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1B4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EF411FD" wp14:editId="5637A31D">
            <wp:extent cx="1924050" cy="1276350"/>
            <wp:effectExtent l="0" t="0" r="0" b="0"/>
            <wp:docPr id="101" name="Kép 101" descr="http://reformatus.ro/getdata.php?id=20181013/peregrinus_20181012_kgb_5763.jpg&amp;width=202&amp;height=1&amp;resize=1&amp;enlarge=1&amp;quality=80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reformatus.ro/getdata.php?id=20181013/peregrinus_20181012_kgb_5763.jpg&amp;width=202&amp;height=1&amp;resize=1&amp;enlarge=1&amp;quality=80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3F91" w:rsidRDefault="00DC3F91"/>
    <w:sectPr w:rsidR="00DC3F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52182D"/>
    <w:multiLevelType w:val="multilevel"/>
    <w:tmpl w:val="566AB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C87001"/>
    <w:multiLevelType w:val="multilevel"/>
    <w:tmpl w:val="460CC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E5509"/>
    <w:multiLevelType w:val="multilevel"/>
    <w:tmpl w:val="E2162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4E23E4"/>
    <w:multiLevelType w:val="multilevel"/>
    <w:tmpl w:val="36220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F3"/>
    <w:rsid w:val="003333EE"/>
    <w:rsid w:val="003B2FF3"/>
    <w:rsid w:val="006C0AF3"/>
    <w:rsid w:val="0087172F"/>
    <w:rsid w:val="00B47473"/>
    <w:rsid w:val="00DC3F91"/>
    <w:rsid w:val="00FE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AC5AE6-D871-4E58-BCCB-9BC90D06A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6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7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44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09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87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50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10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31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36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64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35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88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97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6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35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43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6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80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97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7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30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37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99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68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34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92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8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24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140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30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8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5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573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41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619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5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83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99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83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40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32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28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56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28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63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25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83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52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77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1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2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8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8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45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15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6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96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eformatus.ro/admin/data/file/20181013/peregrinus_20181012_kgb_5776.jpg" TargetMode="External"/><Relationship Id="rId18" Type="http://schemas.openxmlformats.org/officeDocument/2006/relationships/image" Target="media/image9.jpeg"/><Relationship Id="rId26" Type="http://schemas.openxmlformats.org/officeDocument/2006/relationships/image" Target="media/image13.jpeg"/><Relationship Id="rId39" Type="http://schemas.openxmlformats.org/officeDocument/2006/relationships/hyperlink" Target="http://reformatus.ro/admin/data/file/20181013/peregrinus_20181011_kgb_5574.jpg" TargetMode="External"/><Relationship Id="rId21" Type="http://schemas.openxmlformats.org/officeDocument/2006/relationships/hyperlink" Target="http://reformatus.ro/admin/data/file/20181013/peregrinus_20181011_kgb_5552.jpg" TargetMode="External"/><Relationship Id="rId34" Type="http://schemas.openxmlformats.org/officeDocument/2006/relationships/image" Target="media/image17.jpeg"/><Relationship Id="rId42" Type="http://schemas.openxmlformats.org/officeDocument/2006/relationships/image" Target="media/image21.jpeg"/><Relationship Id="rId47" Type="http://schemas.openxmlformats.org/officeDocument/2006/relationships/hyperlink" Target="http://reformatus.ro/admin/data/file/20181013/peregrinus_20181011_kgb_5578.jpg" TargetMode="External"/><Relationship Id="rId50" Type="http://schemas.openxmlformats.org/officeDocument/2006/relationships/image" Target="media/image25.jpeg"/><Relationship Id="rId55" Type="http://schemas.openxmlformats.org/officeDocument/2006/relationships/hyperlink" Target="http://reformatus.ro/admin/data/file/20181013/peregrinus_20181011_kgb_5585.jpg" TargetMode="External"/><Relationship Id="rId63" Type="http://schemas.openxmlformats.org/officeDocument/2006/relationships/hyperlink" Target="http://reformatus.ro/admin/data/file/20181013/peregrinus_20181011_kgb_5618.jpg" TargetMode="External"/><Relationship Id="rId68" Type="http://schemas.openxmlformats.org/officeDocument/2006/relationships/image" Target="media/image34.jpeg"/><Relationship Id="rId76" Type="http://schemas.openxmlformats.org/officeDocument/2006/relationships/image" Target="media/image38.jpeg"/><Relationship Id="rId84" Type="http://schemas.openxmlformats.org/officeDocument/2006/relationships/image" Target="media/image42.jpeg"/><Relationship Id="rId7" Type="http://schemas.openxmlformats.org/officeDocument/2006/relationships/image" Target="media/image3.jpeg"/><Relationship Id="rId71" Type="http://schemas.openxmlformats.org/officeDocument/2006/relationships/hyperlink" Target="http://reformatus.ro/admin/data/file/20181013/peregrinus_20181011_kgb_5689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9" Type="http://schemas.openxmlformats.org/officeDocument/2006/relationships/hyperlink" Target="http://reformatus.ro/admin/data/file/20181013/peregrinus_20181011_kgb_5568.jpg" TargetMode="External"/><Relationship Id="rId11" Type="http://schemas.openxmlformats.org/officeDocument/2006/relationships/hyperlink" Target="http://reformatus.ro/admin/data/file/20181013/peregrinus_20181012_kgb_5770.jpg" TargetMode="External"/><Relationship Id="rId24" Type="http://schemas.openxmlformats.org/officeDocument/2006/relationships/image" Target="media/image12.jpeg"/><Relationship Id="rId32" Type="http://schemas.openxmlformats.org/officeDocument/2006/relationships/image" Target="media/image16.jpeg"/><Relationship Id="rId37" Type="http://schemas.openxmlformats.org/officeDocument/2006/relationships/hyperlink" Target="http://reformatus.ro/admin/data/file/20181013/peregrinus_20181011_kgb_5573.jpg" TargetMode="External"/><Relationship Id="rId40" Type="http://schemas.openxmlformats.org/officeDocument/2006/relationships/image" Target="media/image20.jpeg"/><Relationship Id="rId45" Type="http://schemas.openxmlformats.org/officeDocument/2006/relationships/hyperlink" Target="http://reformatus.ro/admin/data/file/20181013/peregrinus_20181011_kgb_5577.jpg" TargetMode="External"/><Relationship Id="rId53" Type="http://schemas.openxmlformats.org/officeDocument/2006/relationships/hyperlink" Target="http://reformatus.ro/admin/data/file/20181013/peregrinus_20181011_kgb_5584.jpg" TargetMode="External"/><Relationship Id="rId58" Type="http://schemas.openxmlformats.org/officeDocument/2006/relationships/image" Target="media/image29.jpeg"/><Relationship Id="rId66" Type="http://schemas.openxmlformats.org/officeDocument/2006/relationships/image" Target="media/image33.jpeg"/><Relationship Id="rId74" Type="http://schemas.openxmlformats.org/officeDocument/2006/relationships/image" Target="media/image37.jpeg"/><Relationship Id="rId79" Type="http://schemas.openxmlformats.org/officeDocument/2006/relationships/hyperlink" Target="http://reformatus.ro/admin/data/file/20181013/peregrinus_20181012_kgb_5748.jpg" TargetMode="External"/><Relationship Id="rId87" Type="http://schemas.openxmlformats.org/officeDocument/2006/relationships/fontTable" Target="fontTable.xml"/><Relationship Id="rId5" Type="http://schemas.openxmlformats.org/officeDocument/2006/relationships/image" Target="media/image1.jpeg"/><Relationship Id="rId61" Type="http://schemas.openxmlformats.org/officeDocument/2006/relationships/hyperlink" Target="http://reformatus.ro/admin/data/file/20181013/peregrinus_20181011_kgb_5600.jpg" TargetMode="External"/><Relationship Id="rId82" Type="http://schemas.openxmlformats.org/officeDocument/2006/relationships/image" Target="media/image41.jpeg"/><Relationship Id="rId19" Type="http://schemas.openxmlformats.org/officeDocument/2006/relationships/hyperlink" Target="http://reformatus.ro/admin/data/file/20181013/peregrinus_20181011_kgb_5550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formatus.ro/admin/data/file/20181013/peregrinus_20181012_kgb_5766.jpg" TargetMode="External"/><Relationship Id="rId14" Type="http://schemas.openxmlformats.org/officeDocument/2006/relationships/image" Target="media/image7.jpeg"/><Relationship Id="rId22" Type="http://schemas.openxmlformats.org/officeDocument/2006/relationships/image" Target="media/image11.jpeg"/><Relationship Id="rId27" Type="http://schemas.openxmlformats.org/officeDocument/2006/relationships/hyperlink" Target="http://reformatus.ro/admin/data/file/20181013/peregrinus_20181011_kgb_5567.jpg" TargetMode="External"/><Relationship Id="rId30" Type="http://schemas.openxmlformats.org/officeDocument/2006/relationships/image" Target="media/image15.jpeg"/><Relationship Id="rId35" Type="http://schemas.openxmlformats.org/officeDocument/2006/relationships/hyperlink" Target="http://reformatus.ro/admin/data/file/20181013/peregrinus_20181011_kgb_5571.jpg" TargetMode="External"/><Relationship Id="rId43" Type="http://schemas.openxmlformats.org/officeDocument/2006/relationships/hyperlink" Target="http://reformatus.ro/admin/data/file/20181013/peregrinus_20181011_kgb_5576.jpg" TargetMode="External"/><Relationship Id="rId48" Type="http://schemas.openxmlformats.org/officeDocument/2006/relationships/image" Target="media/image24.jpeg"/><Relationship Id="rId56" Type="http://schemas.openxmlformats.org/officeDocument/2006/relationships/image" Target="media/image28.jpeg"/><Relationship Id="rId64" Type="http://schemas.openxmlformats.org/officeDocument/2006/relationships/image" Target="media/image32.jpeg"/><Relationship Id="rId69" Type="http://schemas.openxmlformats.org/officeDocument/2006/relationships/hyperlink" Target="http://reformatus.ro/admin/data/file/20181013/peregrinus_20181011_kgb_5669.jpg" TargetMode="External"/><Relationship Id="rId77" Type="http://schemas.openxmlformats.org/officeDocument/2006/relationships/hyperlink" Target="http://reformatus.ro/admin/data/file/20181013/peregrinus_20181012_kgb_5744.jpg" TargetMode="External"/><Relationship Id="rId8" Type="http://schemas.openxmlformats.org/officeDocument/2006/relationships/image" Target="media/image4.jpeg"/><Relationship Id="rId51" Type="http://schemas.openxmlformats.org/officeDocument/2006/relationships/hyperlink" Target="http://reformatus.ro/admin/data/file/20181013/peregrinus_20181011_kgb_5581.jpg" TargetMode="External"/><Relationship Id="rId72" Type="http://schemas.openxmlformats.org/officeDocument/2006/relationships/image" Target="media/image36.jpeg"/><Relationship Id="rId80" Type="http://schemas.openxmlformats.org/officeDocument/2006/relationships/image" Target="media/image40.jpeg"/><Relationship Id="rId85" Type="http://schemas.openxmlformats.org/officeDocument/2006/relationships/hyperlink" Target="http://reformatus.ro/admin/data/file/20181013/peregrinus_20181012_kgb_5763.jpg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hyperlink" Target="http://reformatus.ro/admin/data/file/20181013/peregrinus_20181011_kgb_5546.jpg" TargetMode="External"/><Relationship Id="rId25" Type="http://schemas.openxmlformats.org/officeDocument/2006/relationships/hyperlink" Target="http://reformatus.ro/admin/data/file/20181013/peregrinus_20181011_kgb_5566.jpg" TargetMode="External"/><Relationship Id="rId33" Type="http://schemas.openxmlformats.org/officeDocument/2006/relationships/hyperlink" Target="http://reformatus.ro/admin/data/file/20181013/peregrinus_20181011_kgb_5570.jpg" TargetMode="External"/><Relationship Id="rId38" Type="http://schemas.openxmlformats.org/officeDocument/2006/relationships/image" Target="media/image19.jpeg"/><Relationship Id="rId46" Type="http://schemas.openxmlformats.org/officeDocument/2006/relationships/image" Target="media/image23.jpeg"/><Relationship Id="rId59" Type="http://schemas.openxmlformats.org/officeDocument/2006/relationships/hyperlink" Target="http://reformatus.ro/admin/data/file/20181013/peregrinus_20181011_kgb_5596.jpg" TargetMode="External"/><Relationship Id="rId67" Type="http://schemas.openxmlformats.org/officeDocument/2006/relationships/hyperlink" Target="http://reformatus.ro/admin/data/file/20181013/peregrinus_20181011_kgb_5665.jpg" TargetMode="External"/><Relationship Id="rId20" Type="http://schemas.openxmlformats.org/officeDocument/2006/relationships/image" Target="media/image10.jpeg"/><Relationship Id="rId41" Type="http://schemas.openxmlformats.org/officeDocument/2006/relationships/hyperlink" Target="http://reformatus.ro/admin/data/file/20181013/peregrinus_20181011_kgb_5575.jpg" TargetMode="External"/><Relationship Id="rId54" Type="http://schemas.openxmlformats.org/officeDocument/2006/relationships/image" Target="media/image27.jpeg"/><Relationship Id="rId62" Type="http://schemas.openxmlformats.org/officeDocument/2006/relationships/image" Target="media/image31.jpeg"/><Relationship Id="rId70" Type="http://schemas.openxmlformats.org/officeDocument/2006/relationships/image" Target="media/image35.jpeg"/><Relationship Id="rId75" Type="http://schemas.openxmlformats.org/officeDocument/2006/relationships/hyperlink" Target="http://reformatus.ro/admin/data/file/20181013/peregrinus_20181011_kgb_5709.jpg" TargetMode="External"/><Relationship Id="rId83" Type="http://schemas.openxmlformats.org/officeDocument/2006/relationships/hyperlink" Target="http://reformatus.ro/admin/data/file/20181013/peregrinus_20181012_kgb_5759.jpg" TargetMode="Externa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hyperlink" Target="http://reformatus.ro/admin/data/file/20181013/peregrinus_20181011_kgb_5543.jpg" TargetMode="External"/><Relationship Id="rId23" Type="http://schemas.openxmlformats.org/officeDocument/2006/relationships/hyperlink" Target="http://reformatus.ro/admin/data/file/20181013/peregrinus_20181011_kgb_5559.jpg" TargetMode="External"/><Relationship Id="rId28" Type="http://schemas.openxmlformats.org/officeDocument/2006/relationships/image" Target="media/image14.jpeg"/><Relationship Id="rId36" Type="http://schemas.openxmlformats.org/officeDocument/2006/relationships/image" Target="media/image18.jpeg"/><Relationship Id="rId49" Type="http://schemas.openxmlformats.org/officeDocument/2006/relationships/hyperlink" Target="http://reformatus.ro/admin/data/file/20181013/peregrinus_20181011_kgb_5579.jpg" TargetMode="External"/><Relationship Id="rId57" Type="http://schemas.openxmlformats.org/officeDocument/2006/relationships/hyperlink" Target="http://reformatus.ro/admin/data/file/20181013/peregrinus_20181011_kgb_5588.jpg" TargetMode="External"/><Relationship Id="rId10" Type="http://schemas.openxmlformats.org/officeDocument/2006/relationships/image" Target="media/image5.jpeg"/><Relationship Id="rId31" Type="http://schemas.openxmlformats.org/officeDocument/2006/relationships/hyperlink" Target="http://reformatus.ro/admin/data/file/20181013/peregrinus_20181011_kgb_5569.jpg" TargetMode="External"/><Relationship Id="rId44" Type="http://schemas.openxmlformats.org/officeDocument/2006/relationships/image" Target="media/image22.jpeg"/><Relationship Id="rId52" Type="http://schemas.openxmlformats.org/officeDocument/2006/relationships/image" Target="media/image26.jpeg"/><Relationship Id="rId60" Type="http://schemas.openxmlformats.org/officeDocument/2006/relationships/image" Target="media/image30.jpeg"/><Relationship Id="rId65" Type="http://schemas.openxmlformats.org/officeDocument/2006/relationships/hyperlink" Target="http://reformatus.ro/admin/data/file/20181013/peregrinus_20181011_kgb_5623.jpg" TargetMode="External"/><Relationship Id="rId73" Type="http://schemas.openxmlformats.org/officeDocument/2006/relationships/hyperlink" Target="http://reformatus.ro/admin/data/file/20181013/peregrinus_20181011_kgb_5705.jpg" TargetMode="External"/><Relationship Id="rId78" Type="http://schemas.openxmlformats.org/officeDocument/2006/relationships/image" Target="media/image39.jpeg"/><Relationship Id="rId81" Type="http://schemas.openxmlformats.org/officeDocument/2006/relationships/hyperlink" Target="http://reformatus.ro/admin/data/file/20181013/peregrinus_20181012_kgb_5755.jpg" TargetMode="External"/><Relationship Id="rId86" Type="http://schemas.openxmlformats.org/officeDocument/2006/relationships/image" Target="media/image43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629</Words>
  <Characters>3591</Characters>
  <Application>Microsoft Office Word</Application>
  <DocSecurity>0</DocSecurity>
  <Lines>29</Lines>
  <Paragraphs>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Címsorok</vt:lpstr>
      </vt:variant>
      <vt:variant>
        <vt:i4>1</vt:i4>
      </vt:variant>
    </vt:vector>
  </HeadingPairs>
  <TitlesOfParts>
    <vt:vector size="2" baseType="lpstr">
      <vt:lpstr/>
      <vt:lpstr>Peregrinus találkozó Kolozsváron</vt:lpstr>
    </vt:vector>
  </TitlesOfParts>
  <Company/>
  <LinksUpToDate>false</LinksUpToDate>
  <CharactersWithSpaces>4212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6</cp:revision>
  <dcterms:created xsi:type="dcterms:W3CDTF">2018-10-20T09:16:00Z</dcterms:created>
  <dcterms:modified xsi:type="dcterms:W3CDTF">2018-10-20T09:28:00Z</dcterms:modified>
</cp:coreProperties>
</file>